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23E5" w14:textId="43E7F76D" w:rsidR="00DA341D" w:rsidRDefault="00F40C56">
      <w:r>
        <w:rPr>
          <w:noProof/>
        </w:rPr>
        <w:drawing>
          <wp:inline distT="0" distB="0" distL="0" distR="0" wp14:anchorId="79805831" wp14:editId="469FC142">
            <wp:extent cx="2713910" cy="552450"/>
            <wp:effectExtent l="0" t="0" r="0" b="0"/>
            <wp:docPr id="920452076" name="Afbeelding 92045207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52076" name="Afbeelding 920452076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072" cy="55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E1AC" w14:textId="23DD4B7E" w:rsidR="00F40C56" w:rsidRDefault="00F40C56"/>
    <w:p w14:paraId="7BA5E99A" w14:textId="51D32502" w:rsidR="00F40C56" w:rsidRPr="00F40C56" w:rsidRDefault="00F40C56">
      <w:pPr>
        <w:rPr>
          <w:b/>
          <w:bCs/>
        </w:rPr>
      </w:pPr>
      <w:r w:rsidRPr="00F40C56">
        <w:rPr>
          <w:b/>
          <w:bCs/>
        </w:rPr>
        <w:t>Machtiging overhandigen / opvragen van medische gegevens aan derden.</w:t>
      </w:r>
    </w:p>
    <w:p w14:paraId="29F14249" w14:textId="00CD8B37" w:rsidR="00F40C56" w:rsidRPr="00F40C56" w:rsidRDefault="00F40C56">
      <w:pPr>
        <w:rPr>
          <w:u w:val="single"/>
        </w:rPr>
      </w:pPr>
      <w:r w:rsidRPr="00F40C56">
        <w:rPr>
          <w:i/>
          <w:iCs/>
          <w:u w:val="single"/>
        </w:rPr>
        <w:t xml:space="preserve">Gegevens </w:t>
      </w:r>
      <w:proofErr w:type="spellStart"/>
      <w:r w:rsidRPr="00F40C56">
        <w:rPr>
          <w:i/>
          <w:iCs/>
          <w:u w:val="single"/>
        </w:rPr>
        <w:t>patient</w:t>
      </w:r>
      <w:proofErr w:type="spellEnd"/>
      <w:r w:rsidRPr="00F40C56">
        <w:rPr>
          <w:i/>
          <w:iCs/>
          <w:u w:val="single"/>
        </w:rPr>
        <w:t>:</w:t>
      </w:r>
      <w:r w:rsidRPr="00F40C56">
        <w:rPr>
          <w:u w:val="single"/>
        </w:rPr>
        <w:t xml:space="preserve">      </w:t>
      </w:r>
    </w:p>
    <w:p w14:paraId="7CC1584A" w14:textId="401C1819" w:rsidR="00F40C56" w:rsidRDefault="00F40C56">
      <w:r>
        <w:t>Naam:                           ________________________________________________</w:t>
      </w:r>
    </w:p>
    <w:p w14:paraId="6150721B" w14:textId="3C1EB333" w:rsidR="00F40C56" w:rsidRDefault="00F40C56">
      <w:r>
        <w:t>Geboortedatum:        _________________________________________________</w:t>
      </w:r>
    </w:p>
    <w:p w14:paraId="6ACE286C" w14:textId="506A61D8" w:rsidR="00F40C56" w:rsidRDefault="00F40C56">
      <w:r>
        <w:t>BSN nummer:             _________________________________________________</w:t>
      </w:r>
    </w:p>
    <w:p w14:paraId="416D30AE" w14:textId="68626EBB" w:rsidR="00F40C56" w:rsidRDefault="00F40C56">
      <w:r>
        <w:t>Telefoonnummer:      _________________________________________________</w:t>
      </w:r>
    </w:p>
    <w:p w14:paraId="233EED27" w14:textId="401CC1B7" w:rsidR="00F40C56" w:rsidRDefault="00F40C56"/>
    <w:p w14:paraId="2A406D70" w14:textId="1EE60DB1" w:rsidR="00F40C56" w:rsidRPr="00F40C56" w:rsidRDefault="00F40C56">
      <w:pPr>
        <w:rPr>
          <w:i/>
          <w:iCs/>
          <w:u w:val="single"/>
        </w:rPr>
      </w:pPr>
      <w:r w:rsidRPr="00F40C56">
        <w:rPr>
          <w:i/>
          <w:iCs/>
          <w:u w:val="single"/>
        </w:rPr>
        <w:t>Gegevens gemachtigde:</w:t>
      </w:r>
    </w:p>
    <w:p w14:paraId="0F53439B" w14:textId="77777777" w:rsidR="00F40C56" w:rsidRDefault="00F40C56" w:rsidP="00F40C56">
      <w:r>
        <w:t>Naam:                           ________________________________________________</w:t>
      </w:r>
    </w:p>
    <w:p w14:paraId="0855557F" w14:textId="77777777" w:rsidR="00F40C56" w:rsidRDefault="00F40C56" w:rsidP="00F40C56">
      <w:r>
        <w:t>Geboortedatum:        _________________________________________________</w:t>
      </w:r>
    </w:p>
    <w:p w14:paraId="4CBDA7DA" w14:textId="77777777" w:rsidR="00F40C56" w:rsidRDefault="00F40C56" w:rsidP="00F40C56">
      <w:r>
        <w:t>BSN nummer:             _________________________________________________</w:t>
      </w:r>
    </w:p>
    <w:p w14:paraId="22DD314F" w14:textId="77777777" w:rsidR="00F40C56" w:rsidRDefault="00F40C56" w:rsidP="00F40C56">
      <w:r>
        <w:t>Telefoonnummer:      _________________________________________________</w:t>
      </w:r>
    </w:p>
    <w:p w14:paraId="7AA8111F" w14:textId="1AB978BF" w:rsidR="00F40C56" w:rsidRDefault="00F40C56"/>
    <w:p w14:paraId="7FEE9F03" w14:textId="6711265B" w:rsidR="00F40C56" w:rsidRPr="00C5655B" w:rsidRDefault="00F40C56">
      <w:pPr>
        <w:rPr>
          <w:i/>
          <w:iCs/>
          <w:u w:val="single"/>
        </w:rPr>
      </w:pPr>
      <w:r w:rsidRPr="00C5655B">
        <w:rPr>
          <w:i/>
          <w:iCs/>
          <w:u w:val="single"/>
        </w:rPr>
        <w:t>Gegevens die overhandigd aan of opgevraagd mogen worden door gemachtigde:</w:t>
      </w:r>
    </w:p>
    <w:p w14:paraId="2CA26ECE" w14:textId="52D8490F" w:rsidR="00F40C56" w:rsidRDefault="00F40C56">
      <w:r>
        <w:t>0 Bloed/</w:t>
      </w:r>
      <w:proofErr w:type="spellStart"/>
      <w:r>
        <w:t>rontgen</w:t>
      </w:r>
      <w:proofErr w:type="spellEnd"/>
      <w:r>
        <w:t>/echo/kweek uitslagen</w:t>
      </w:r>
    </w:p>
    <w:p w14:paraId="4E77B0B8" w14:textId="64C3D35D" w:rsidR="00F40C56" w:rsidRDefault="00F40C56">
      <w:r>
        <w:t>0 Ophalen formulieren betreffende onderzoeken</w:t>
      </w:r>
    </w:p>
    <w:p w14:paraId="479087A1" w14:textId="7D7A6A4F" w:rsidR="00F40C56" w:rsidRDefault="00F40C56">
      <w:r>
        <w:t>0 Ophalen medische gegevens</w:t>
      </w:r>
    </w:p>
    <w:p w14:paraId="5C4D4D10" w14:textId="5EC71BED" w:rsidR="00F40C56" w:rsidRDefault="00F40C56">
      <w:r>
        <w:t>0 Regelen van medisch gerelateerde zaken.</w:t>
      </w:r>
    </w:p>
    <w:p w14:paraId="543F0E42" w14:textId="77777777" w:rsidR="00C5655B" w:rsidRDefault="00C5655B"/>
    <w:p w14:paraId="541AE960" w14:textId="17F95BAF" w:rsidR="00F40C56" w:rsidRDefault="00F40C56">
      <w:r>
        <w:t>Hoogachtend,</w:t>
      </w:r>
    </w:p>
    <w:p w14:paraId="31128242" w14:textId="2CD2BC3A" w:rsidR="00F40C56" w:rsidRDefault="00F40C56">
      <w:proofErr w:type="spellStart"/>
      <w:r>
        <w:t>Patient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Gemachtigde:</w:t>
      </w:r>
    </w:p>
    <w:p w14:paraId="2B8BBE56" w14:textId="2B11A4BD" w:rsidR="00F40C56" w:rsidRDefault="00F40C56"/>
    <w:p w14:paraId="1C8290E4" w14:textId="57FD4D66" w:rsidR="00F40C56" w:rsidRDefault="00F40C56"/>
    <w:p w14:paraId="2B8F2257" w14:textId="2D2526BE" w:rsidR="00F40C56" w:rsidRDefault="00F40C56"/>
    <w:p w14:paraId="054C1747" w14:textId="12FC9C75" w:rsidR="00F40C56" w:rsidRDefault="00F40C56">
      <w:r>
        <w:t>Datum:</w:t>
      </w:r>
    </w:p>
    <w:p w14:paraId="000AE12A" w14:textId="415FA9AA" w:rsidR="00F40C56" w:rsidRPr="00C5655B" w:rsidRDefault="00F40C56">
      <w:pPr>
        <w:rPr>
          <w:i/>
          <w:iCs/>
          <w:sz w:val="20"/>
          <w:szCs w:val="20"/>
        </w:rPr>
      </w:pPr>
      <w:r w:rsidRPr="00C5655B">
        <w:rPr>
          <w:i/>
          <w:iCs/>
          <w:sz w:val="20"/>
          <w:szCs w:val="20"/>
        </w:rPr>
        <w:t xml:space="preserve">Voor kinderen jonger dan 16 jaar zijn ouders wettelijke vertegenwoordigers, dus is er geen machtiging nodig. </w:t>
      </w:r>
    </w:p>
    <w:p w14:paraId="0DFCA9EA" w14:textId="018DD6F2" w:rsidR="00F40C56" w:rsidRPr="00C5655B" w:rsidRDefault="00F40C56">
      <w:pPr>
        <w:rPr>
          <w:i/>
          <w:iCs/>
          <w:sz w:val="20"/>
          <w:szCs w:val="20"/>
        </w:rPr>
      </w:pPr>
      <w:r w:rsidRPr="00C5655B">
        <w:rPr>
          <w:i/>
          <w:iCs/>
          <w:sz w:val="20"/>
          <w:szCs w:val="20"/>
        </w:rPr>
        <w:t>Voor meer informatie verwijzen wij naar het privacyreglement zoals is opgesteld door praktijk Kroevenpoort, zie hiervoor de website www.kroevenpoort.nl</w:t>
      </w:r>
    </w:p>
    <w:sectPr w:rsidR="00F40C56" w:rsidRPr="00C56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56"/>
    <w:rsid w:val="00C5655B"/>
    <w:rsid w:val="00DA341D"/>
    <w:rsid w:val="00F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7CD6"/>
  <w15:chartTrackingRefBased/>
  <w15:docId w15:val="{00F73ADF-D10A-4E8F-A47B-EF0D47F1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Huisartsenpraktijk Kroevenpoort</dc:creator>
  <cp:keywords/>
  <dc:description/>
  <cp:lastModifiedBy>Huisartsenpraktijk Kroevenpoort</cp:lastModifiedBy>
  <cp:revision>1</cp:revision>
  <dcterms:created xsi:type="dcterms:W3CDTF">2022-11-17T09:17:00Z</dcterms:created>
  <dcterms:modified xsi:type="dcterms:W3CDTF">2022-11-17T09:28:00Z</dcterms:modified>
</cp:coreProperties>
</file>